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805" w:rsidRDefault="00692805" w:rsidP="00A85D0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85D08" w:rsidRDefault="00A85D08" w:rsidP="00A85D0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3679E" w:rsidRDefault="003F7A83" w:rsidP="0023679E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5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D08" w:rsidRDefault="003F7A83" w:rsidP="00A85D08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D57ED1">
        <w:rPr>
          <w:rFonts w:ascii="Times New Roman" w:hAnsi="Times New Roman" w:cs="Times New Roman"/>
          <w:sz w:val="28"/>
          <w:szCs w:val="28"/>
        </w:rPr>
        <w:t>под</w:t>
      </w:r>
      <w:r w:rsidR="00A85D08">
        <w:rPr>
          <w:rFonts w:ascii="Times New Roman" w:hAnsi="Times New Roman" w:cs="Times New Roman"/>
          <w:sz w:val="28"/>
          <w:szCs w:val="28"/>
        </w:rPr>
        <w:t xml:space="preserve">программе «Развитие </w:t>
      </w:r>
      <w:proofErr w:type="gramStart"/>
      <w:r w:rsidR="00A85D08">
        <w:rPr>
          <w:rFonts w:ascii="Times New Roman" w:hAnsi="Times New Roman" w:cs="Times New Roman"/>
          <w:sz w:val="28"/>
          <w:szCs w:val="28"/>
        </w:rPr>
        <w:t>дошкольного</w:t>
      </w:r>
      <w:proofErr w:type="gramEnd"/>
    </w:p>
    <w:p w:rsidR="00A85D08" w:rsidRDefault="00A85D08" w:rsidP="00A85D08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образования в Пожарском муниципальном</w:t>
      </w:r>
    </w:p>
    <w:p w:rsidR="00A85D08" w:rsidRDefault="00A85D08" w:rsidP="00A85D08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районе</w:t>
      </w:r>
      <w:r w:rsidR="006873B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 2014- 2017 годы</w:t>
      </w:r>
    </w:p>
    <w:p w:rsidR="00A85D08" w:rsidRDefault="00A85D08" w:rsidP="00A85D08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85D08" w:rsidRPr="00522C21" w:rsidRDefault="00BC4F0F" w:rsidP="0079556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Целевые индикаторы</w:t>
      </w:r>
      <w:r w:rsidR="00A85D08" w:rsidRPr="00522C21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D57ED1">
        <w:rPr>
          <w:rFonts w:ascii="Times New Roman" w:hAnsi="Times New Roman" w:cs="Times New Roman"/>
          <w:b/>
          <w:sz w:val="28"/>
          <w:szCs w:val="28"/>
        </w:rPr>
        <w:t>одп</w:t>
      </w:r>
      <w:r w:rsidR="00A85D08" w:rsidRPr="00522C21">
        <w:rPr>
          <w:rFonts w:ascii="Times New Roman" w:hAnsi="Times New Roman" w:cs="Times New Roman"/>
          <w:b/>
          <w:sz w:val="28"/>
          <w:szCs w:val="28"/>
        </w:rPr>
        <w:t xml:space="preserve">рограммы «Развитие дошкольного образования в Пожарском </w:t>
      </w:r>
      <w:bookmarkStart w:id="0" w:name="_GoBack"/>
      <w:bookmarkEnd w:id="0"/>
      <w:r w:rsidR="00A85D08" w:rsidRPr="00522C21">
        <w:rPr>
          <w:rFonts w:ascii="Times New Roman" w:hAnsi="Times New Roman" w:cs="Times New Roman"/>
          <w:b/>
          <w:sz w:val="28"/>
          <w:szCs w:val="28"/>
        </w:rPr>
        <w:t>муниципальном районе</w:t>
      </w:r>
      <w:r w:rsidR="00D70FF4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5D08" w:rsidRPr="00522C21">
        <w:rPr>
          <w:rFonts w:ascii="Times New Roman" w:hAnsi="Times New Roman" w:cs="Times New Roman"/>
          <w:b/>
          <w:sz w:val="28"/>
          <w:szCs w:val="28"/>
        </w:rPr>
        <w:t>на 2014</w:t>
      </w:r>
      <w:r w:rsidR="003C2A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5D08" w:rsidRPr="00522C21">
        <w:rPr>
          <w:rFonts w:ascii="Times New Roman" w:hAnsi="Times New Roman" w:cs="Times New Roman"/>
          <w:b/>
          <w:sz w:val="28"/>
          <w:szCs w:val="28"/>
        </w:rPr>
        <w:t>- 2017</w:t>
      </w:r>
    </w:p>
    <w:p w:rsidR="00A85D08" w:rsidRDefault="00A85D08" w:rsidP="00A85D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369"/>
        <w:gridCol w:w="1559"/>
        <w:gridCol w:w="1276"/>
        <w:gridCol w:w="893"/>
        <w:gridCol w:w="834"/>
        <w:gridCol w:w="833"/>
        <w:gridCol w:w="807"/>
      </w:tblGrid>
      <w:tr w:rsidR="00A85D08" w:rsidTr="00522C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b/>
                <w:sz w:val="24"/>
                <w:szCs w:val="24"/>
              </w:rPr>
              <w:t>Целевые индикаторы и 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522C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  <w:r w:rsidR="00A85D08" w:rsidRPr="00522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b/>
                <w:sz w:val="24"/>
                <w:szCs w:val="24"/>
              </w:rPr>
              <w:t>2013 год, базовый, оценка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  <w:p w:rsidR="00A85D08" w:rsidRPr="00522C21" w:rsidRDefault="00A85D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  <w:p w:rsidR="00A85D08" w:rsidRPr="00522C21" w:rsidRDefault="00A85D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  <w:p w:rsidR="00A85D08" w:rsidRPr="00522C21" w:rsidRDefault="00A85D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  <w:p w:rsidR="00A85D08" w:rsidRPr="00522C21" w:rsidRDefault="00A85D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A85D08" w:rsidTr="00522C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BC7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1-6 лет, получающих услуги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22C21" w:rsidRPr="00522C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85D08" w:rsidTr="00522C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08" w:rsidRPr="00522C21" w:rsidRDefault="00A85D08" w:rsidP="00BC7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Количество детей,  посещающих образовательные учреждения, реализующие основную общеобразовательную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1538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1547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1549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1549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1549</w:t>
            </w:r>
          </w:p>
        </w:tc>
      </w:tr>
      <w:tr w:rsidR="00A85D08" w:rsidTr="00522C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Количество детей, получающих услугу в вариативных 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85D08" w:rsidTr="00522C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BC7DB5" w:rsidP="00ED3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A85D08" w:rsidRPr="00522C21">
              <w:rPr>
                <w:rFonts w:ascii="Times New Roman" w:hAnsi="Times New Roman" w:cs="Times New Roman"/>
                <w:sz w:val="24"/>
                <w:szCs w:val="24"/>
              </w:rPr>
              <w:t xml:space="preserve"> детей в возрасте 0 – 7 лет, состоящих на учете для определения в муниципальные бюджетные дошкольные образовательные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  <w:tr w:rsidR="00A85D08" w:rsidTr="00522C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D04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Удовлетворенность населения качеством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D04D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 xml:space="preserve">процент от числа </w:t>
            </w:r>
            <w:proofErr w:type="gramStart"/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опрошенных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06DE7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6631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166310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A06DE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1857FA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A06DE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A85D08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21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A85D08" w:rsidTr="00522C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Default="00BC7DB5" w:rsidP="00BC7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доли муниципальных бюджетных дошкольных образовательных учреждений, нуждающихся в капитальном ремонте</w:t>
            </w:r>
          </w:p>
          <w:p w:rsidR="00AC55E8" w:rsidRPr="00522C21" w:rsidRDefault="00AC55E8" w:rsidP="00BC7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BC7DB5" w:rsidP="00ED3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3C2ED0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3C2ED0" w:rsidP="00BC7D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3C2ED0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3C2ED0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D08" w:rsidRPr="00522C21" w:rsidRDefault="003C2ED0" w:rsidP="00ED3C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A85D08" w:rsidRDefault="00A85D08" w:rsidP="00A85D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3EE2" w:rsidRDefault="00F53EE2"/>
    <w:sectPr w:rsidR="00F53EE2" w:rsidSect="0023679E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2973"/>
    <w:rsid w:val="00013178"/>
    <w:rsid w:val="000226E7"/>
    <w:rsid w:val="00032842"/>
    <w:rsid w:val="000635CA"/>
    <w:rsid w:val="000C506E"/>
    <w:rsid w:val="000C68AC"/>
    <w:rsid w:val="000E3C70"/>
    <w:rsid w:val="001145EA"/>
    <w:rsid w:val="00114FED"/>
    <w:rsid w:val="00127443"/>
    <w:rsid w:val="001366DB"/>
    <w:rsid w:val="001561F5"/>
    <w:rsid w:val="00166310"/>
    <w:rsid w:val="001761D1"/>
    <w:rsid w:val="001857FA"/>
    <w:rsid w:val="00187B34"/>
    <w:rsid w:val="00190D2F"/>
    <w:rsid w:val="001926C0"/>
    <w:rsid w:val="0019601D"/>
    <w:rsid w:val="001B2281"/>
    <w:rsid w:val="001C6735"/>
    <w:rsid w:val="001D47D3"/>
    <w:rsid w:val="001D4A92"/>
    <w:rsid w:val="001D7F28"/>
    <w:rsid w:val="001E527A"/>
    <w:rsid w:val="00226B65"/>
    <w:rsid w:val="002301AD"/>
    <w:rsid w:val="0023679E"/>
    <w:rsid w:val="00244929"/>
    <w:rsid w:val="00245AC5"/>
    <w:rsid w:val="00246AE3"/>
    <w:rsid w:val="0027157A"/>
    <w:rsid w:val="002A17AE"/>
    <w:rsid w:val="002D4E02"/>
    <w:rsid w:val="002E1551"/>
    <w:rsid w:val="002E2A4C"/>
    <w:rsid w:val="002F134B"/>
    <w:rsid w:val="00305A09"/>
    <w:rsid w:val="00312241"/>
    <w:rsid w:val="003135F3"/>
    <w:rsid w:val="003166AB"/>
    <w:rsid w:val="00316F06"/>
    <w:rsid w:val="0032410E"/>
    <w:rsid w:val="003437A4"/>
    <w:rsid w:val="00344137"/>
    <w:rsid w:val="0034527B"/>
    <w:rsid w:val="00370685"/>
    <w:rsid w:val="003733E8"/>
    <w:rsid w:val="003841F7"/>
    <w:rsid w:val="003918D8"/>
    <w:rsid w:val="003926F3"/>
    <w:rsid w:val="003A5F92"/>
    <w:rsid w:val="003B1729"/>
    <w:rsid w:val="003B50A6"/>
    <w:rsid w:val="003B62FE"/>
    <w:rsid w:val="003B6BFE"/>
    <w:rsid w:val="003C2A2F"/>
    <w:rsid w:val="003C2ED0"/>
    <w:rsid w:val="003C7921"/>
    <w:rsid w:val="003E13F5"/>
    <w:rsid w:val="003F12ED"/>
    <w:rsid w:val="003F7A83"/>
    <w:rsid w:val="00405E03"/>
    <w:rsid w:val="004173B9"/>
    <w:rsid w:val="004236AB"/>
    <w:rsid w:val="00426291"/>
    <w:rsid w:val="004277B5"/>
    <w:rsid w:val="00430CE2"/>
    <w:rsid w:val="0044768F"/>
    <w:rsid w:val="00470D6B"/>
    <w:rsid w:val="00492F98"/>
    <w:rsid w:val="004A129F"/>
    <w:rsid w:val="004A746B"/>
    <w:rsid w:val="004D61B4"/>
    <w:rsid w:val="004E2113"/>
    <w:rsid w:val="004E4C68"/>
    <w:rsid w:val="005138EA"/>
    <w:rsid w:val="00513CC4"/>
    <w:rsid w:val="00515551"/>
    <w:rsid w:val="00522C21"/>
    <w:rsid w:val="00525917"/>
    <w:rsid w:val="0055659C"/>
    <w:rsid w:val="005600E7"/>
    <w:rsid w:val="00565BE6"/>
    <w:rsid w:val="00570627"/>
    <w:rsid w:val="00575317"/>
    <w:rsid w:val="00591398"/>
    <w:rsid w:val="005A0388"/>
    <w:rsid w:val="005B3DBB"/>
    <w:rsid w:val="005D60E7"/>
    <w:rsid w:val="005E505A"/>
    <w:rsid w:val="005F23E0"/>
    <w:rsid w:val="005F6002"/>
    <w:rsid w:val="006073C0"/>
    <w:rsid w:val="00612154"/>
    <w:rsid w:val="00623A14"/>
    <w:rsid w:val="00636020"/>
    <w:rsid w:val="00651A89"/>
    <w:rsid w:val="00671E76"/>
    <w:rsid w:val="006873B7"/>
    <w:rsid w:val="00690B9F"/>
    <w:rsid w:val="006914CB"/>
    <w:rsid w:val="00692805"/>
    <w:rsid w:val="006933F3"/>
    <w:rsid w:val="006B6589"/>
    <w:rsid w:val="006C3DA3"/>
    <w:rsid w:val="006D3A6E"/>
    <w:rsid w:val="006E4F8A"/>
    <w:rsid w:val="006F4346"/>
    <w:rsid w:val="00712FD3"/>
    <w:rsid w:val="00742F40"/>
    <w:rsid w:val="00754994"/>
    <w:rsid w:val="00777F1D"/>
    <w:rsid w:val="00781295"/>
    <w:rsid w:val="00786FC9"/>
    <w:rsid w:val="00791194"/>
    <w:rsid w:val="0079556B"/>
    <w:rsid w:val="007B53DB"/>
    <w:rsid w:val="007B5607"/>
    <w:rsid w:val="007C0043"/>
    <w:rsid w:val="007C0499"/>
    <w:rsid w:val="007C5A58"/>
    <w:rsid w:val="007D35D5"/>
    <w:rsid w:val="007F2F94"/>
    <w:rsid w:val="00821EE7"/>
    <w:rsid w:val="00827C4C"/>
    <w:rsid w:val="008323E8"/>
    <w:rsid w:val="00841F7C"/>
    <w:rsid w:val="0086617B"/>
    <w:rsid w:val="00882908"/>
    <w:rsid w:val="0089248B"/>
    <w:rsid w:val="008A0D84"/>
    <w:rsid w:val="008B7FC7"/>
    <w:rsid w:val="008C1E60"/>
    <w:rsid w:val="008C5F95"/>
    <w:rsid w:val="008D17CC"/>
    <w:rsid w:val="008D1ABD"/>
    <w:rsid w:val="008E2648"/>
    <w:rsid w:val="008F1114"/>
    <w:rsid w:val="0090243E"/>
    <w:rsid w:val="00902977"/>
    <w:rsid w:val="009046DD"/>
    <w:rsid w:val="00917DDA"/>
    <w:rsid w:val="009308E6"/>
    <w:rsid w:val="00931CE2"/>
    <w:rsid w:val="00946EED"/>
    <w:rsid w:val="00947792"/>
    <w:rsid w:val="00957C6C"/>
    <w:rsid w:val="00966624"/>
    <w:rsid w:val="009773FF"/>
    <w:rsid w:val="009807A9"/>
    <w:rsid w:val="00986D21"/>
    <w:rsid w:val="00994CF5"/>
    <w:rsid w:val="00997CB1"/>
    <w:rsid w:val="009A44FA"/>
    <w:rsid w:val="009B122B"/>
    <w:rsid w:val="009C7E97"/>
    <w:rsid w:val="009E3762"/>
    <w:rsid w:val="009F0829"/>
    <w:rsid w:val="00A06DE7"/>
    <w:rsid w:val="00A12AFE"/>
    <w:rsid w:val="00A20D6B"/>
    <w:rsid w:val="00A2153D"/>
    <w:rsid w:val="00A22ECC"/>
    <w:rsid w:val="00A25009"/>
    <w:rsid w:val="00A27D24"/>
    <w:rsid w:val="00A33372"/>
    <w:rsid w:val="00A4103E"/>
    <w:rsid w:val="00A544E1"/>
    <w:rsid w:val="00A62A07"/>
    <w:rsid w:val="00A649E3"/>
    <w:rsid w:val="00A85D08"/>
    <w:rsid w:val="00A9582D"/>
    <w:rsid w:val="00AA3153"/>
    <w:rsid w:val="00AC55E8"/>
    <w:rsid w:val="00AF1E25"/>
    <w:rsid w:val="00AF3FDC"/>
    <w:rsid w:val="00AF5582"/>
    <w:rsid w:val="00AF5FDE"/>
    <w:rsid w:val="00B004A7"/>
    <w:rsid w:val="00B217E8"/>
    <w:rsid w:val="00B4135A"/>
    <w:rsid w:val="00B4563D"/>
    <w:rsid w:val="00B53A3A"/>
    <w:rsid w:val="00B729C1"/>
    <w:rsid w:val="00B8065D"/>
    <w:rsid w:val="00B83083"/>
    <w:rsid w:val="00B90DD4"/>
    <w:rsid w:val="00BB0A30"/>
    <w:rsid w:val="00BB470C"/>
    <w:rsid w:val="00BC4F0F"/>
    <w:rsid w:val="00BC5A57"/>
    <w:rsid w:val="00BC7DB5"/>
    <w:rsid w:val="00BD2546"/>
    <w:rsid w:val="00BD7D40"/>
    <w:rsid w:val="00BF009D"/>
    <w:rsid w:val="00BF33A6"/>
    <w:rsid w:val="00C00993"/>
    <w:rsid w:val="00C02973"/>
    <w:rsid w:val="00C0318D"/>
    <w:rsid w:val="00C07A96"/>
    <w:rsid w:val="00C12AF4"/>
    <w:rsid w:val="00C21D25"/>
    <w:rsid w:val="00C45333"/>
    <w:rsid w:val="00C55761"/>
    <w:rsid w:val="00C60D97"/>
    <w:rsid w:val="00C64DED"/>
    <w:rsid w:val="00C65BE1"/>
    <w:rsid w:val="00C70226"/>
    <w:rsid w:val="00C87427"/>
    <w:rsid w:val="00C90EFB"/>
    <w:rsid w:val="00C915AC"/>
    <w:rsid w:val="00CA2C75"/>
    <w:rsid w:val="00CA58EE"/>
    <w:rsid w:val="00CA6999"/>
    <w:rsid w:val="00CB356F"/>
    <w:rsid w:val="00CC0954"/>
    <w:rsid w:val="00CC59A9"/>
    <w:rsid w:val="00CD6485"/>
    <w:rsid w:val="00CF5377"/>
    <w:rsid w:val="00D04D21"/>
    <w:rsid w:val="00D05D08"/>
    <w:rsid w:val="00D13AAF"/>
    <w:rsid w:val="00D14299"/>
    <w:rsid w:val="00D222A9"/>
    <w:rsid w:val="00D2349C"/>
    <w:rsid w:val="00D27FD1"/>
    <w:rsid w:val="00D37E58"/>
    <w:rsid w:val="00D4119F"/>
    <w:rsid w:val="00D4510A"/>
    <w:rsid w:val="00D47B2A"/>
    <w:rsid w:val="00D47D6D"/>
    <w:rsid w:val="00D53006"/>
    <w:rsid w:val="00D57ED1"/>
    <w:rsid w:val="00D70FF4"/>
    <w:rsid w:val="00D757BC"/>
    <w:rsid w:val="00D946F9"/>
    <w:rsid w:val="00DC2D71"/>
    <w:rsid w:val="00DC5AD5"/>
    <w:rsid w:val="00DD1752"/>
    <w:rsid w:val="00DD7037"/>
    <w:rsid w:val="00DF5AEA"/>
    <w:rsid w:val="00E13C0F"/>
    <w:rsid w:val="00E1681A"/>
    <w:rsid w:val="00E16B08"/>
    <w:rsid w:val="00E37326"/>
    <w:rsid w:val="00E409F4"/>
    <w:rsid w:val="00E61268"/>
    <w:rsid w:val="00E91639"/>
    <w:rsid w:val="00E94667"/>
    <w:rsid w:val="00EA49D3"/>
    <w:rsid w:val="00EC38C8"/>
    <w:rsid w:val="00ED3CBA"/>
    <w:rsid w:val="00ED3F8F"/>
    <w:rsid w:val="00ED492B"/>
    <w:rsid w:val="00EE01B9"/>
    <w:rsid w:val="00EE2F0E"/>
    <w:rsid w:val="00F10D12"/>
    <w:rsid w:val="00F2100D"/>
    <w:rsid w:val="00F249F9"/>
    <w:rsid w:val="00F3332B"/>
    <w:rsid w:val="00F4518A"/>
    <w:rsid w:val="00F45CEC"/>
    <w:rsid w:val="00F53EE2"/>
    <w:rsid w:val="00F63ABB"/>
    <w:rsid w:val="00F71181"/>
    <w:rsid w:val="00F7135D"/>
    <w:rsid w:val="00F7462D"/>
    <w:rsid w:val="00F82C68"/>
    <w:rsid w:val="00F97751"/>
    <w:rsid w:val="00FA56CA"/>
    <w:rsid w:val="00FB2FD1"/>
    <w:rsid w:val="00FB4C3F"/>
    <w:rsid w:val="00FB676E"/>
    <w:rsid w:val="00FC70AC"/>
    <w:rsid w:val="00FD4934"/>
    <w:rsid w:val="00FD4C6C"/>
    <w:rsid w:val="00FE0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D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D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Саша</cp:lastModifiedBy>
  <cp:revision>28</cp:revision>
  <cp:lastPrinted>2014-02-18T04:41:00Z</cp:lastPrinted>
  <dcterms:created xsi:type="dcterms:W3CDTF">2013-10-23T02:38:00Z</dcterms:created>
  <dcterms:modified xsi:type="dcterms:W3CDTF">2014-02-20T01:35:00Z</dcterms:modified>
</cp:coreProperties>
</file>